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D91F" w14:textId="3CEB8693" w:rsidR="00AF2380" w:rsidRDefault="00AF2380" w:rsidP="002160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SZÜLŐI BELEEGYEZŐ NYILATKOZAT </w:t>
      </w:r>
    </w:p>
    <w:p w14:paraId="03184DA9" w14:textId="77777777" w:rsidR="00AF2380" w:rsidRDefault="00AF2380" w:rsidP="00AF2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668063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Alulírott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ezúton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kijelentem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…………………….. </w:t>
      </w:r>
      <w:proofErr w:type="spellStart"/>
      <w:r>
        <w:rPr>
          <w:rFonts w:ascii="Times New Roman" w:hAnsi="Times New Roman" w:cs="Times New Roman"/>
          <w:lang w:val="en-US"/>
        </w:rPr>
        <w:t>nevű</w:t>
      </w:r>
      <w:proofErr w:type="spellEnd"/>
    </w:p>
    <w:p w14:paraId="3AB18C90" w14:textId="06AFBAD2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gyermekem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szül.helye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ideje</w:t>
      </w:r>
      <w:proofErr w:type="spellEnd"/>
      <w:r>
        <w:rPr>
          <w:rFonts w:ascii="Times New Roman" w:hAnsi="Times New Roman" w:cs="Times New Roman"/>
          <w:lang w:val="en-US"/>
        </w:rPr>
        <w:t xml:space="preserve">: ………………………………….) </w:t>
      </w:r>
      <w:proofErr w:type="spellStart"/>
      <w:r>
        <w:rPr>
          <w:rFonts w:ascii="Times New Roman" w:hAnsi="Times New Roman" w:cs="Times New Roman"/>
          <w:lang w:val="en-US"/>
        </w:rPr>
        <w:t>engedélyemmel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indulhat</w:t>
      </w:r>
      <w:proofErr w:type="spellEnd"/>
      <w:r>
        <w:rPr>
          <w:rFonts w:ascii="Times New Roman" w:hAnsi="Times New Roman" w:cs="Times New Roman"/>
          <w:lang w:val="en-US"/>
        </w:rPr>
        <w:t xml:space="preserve"> a</w:t>
      </w:r>
      <w:r w:rsidR="004B600D">
        <w:rPr>
          <w:rFonts w:ascii="Times New Roman" w:hAnsi="Times New Roman" w:cs="Times New Roman"/>
          <w:lang w:val="en-US"/>
        </w:rPr>
        <w:t xml:space="preserve"> </w:t>
      </w:r>
      <w:r w:rsidR="002223F3">
        <w:rPr>
          <w:rFonts w:ascii="Times New Roman" w:hAnsi="Times New Roman" w:cs="Times New Roman"/>
          <w:lang w:val="en-US"/>
        </w:rPr>
        <w:t>10</w:t>
      </w:r>
      <w:r w:rsidR="00720B70">
        <w:rPr>
          <w:rFonts w:ascii="Times New Roman" w:hAnsi="Times New Roman" w:cs="Times New Roman"/>
          <w:lang w:val="en-US"/>
        </w:rPr>
        <w:t>. UTT</w:t>
      </w:r>
      <w:r w:rsidR="0085086E">
        <w:rPr>
          <w:rFonts w:ascii="Times New Roman" w:hAnsi="Times New Roman" w:cs="Times New Roman"/>
          <w:lang w:val="en-US"/>
        </w:rPr>
        <w:t>-130</w:t>
      </w:r>
      <w:r w:rsidR="004B60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</w:t>
      </w:r>
      <w:proofErr w:type="spellStart"/>
      <w:r>
        <w:rPr>
          <w:rFonts w:ascii="Times New Roman" w:hAnsi="Times New Roman" w:cs="Times New Roman"/>
          <w:lang w:val="en-US"/>
        </w:rPr>
        <w:t>versenyén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saját</w:t>
      </w:r>
      <w:proofErr w:type="spellEnd"/>
      <w:r w:rsidR="0085086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felelősségemre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86A4B6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0DC69A4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2CD98A4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VERSENYSZABÁLYZATUNK ALAPJÁN</w:t>
      </w:r>
    </w:p>
    <w:p w14:paraId="746579C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résztvevő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versenyen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gyermeke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egészségesen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</w:p>
    <w:p w14:paraId="73FED6C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felelősségére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általa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választott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távon</w:t>
      </w:r>
      <w:proofErr w:type="spellEnd"/>
      <w:r>
        <w:rPr>
          <w:rFonts w:ascii="Times New Roman" w:hAnsi="Times New Roman" w:cs="Times New Roman"/>
          <w:lang w:val="en-US"/>
        </w:rPr>
        <w:t xml:space="preserve"> mind </w:t>
      </w:r>
      <w:proofErr w:type="spellStart"/>
      <w:r>
        <w:rPr>
          <w:rFonts w:ascii="Times New Roman" w:hAnsi="Times New Roman" w:cs="Times New Roman"/>
          <w:lang w:val="en-US"/>
        </w:rPr>
        <w:t>fizikálisan</w:t>
      </w:r>
      <w:proofErr w:type="spellEnd"/>
      <w:r>
        <w:rPr>
          <w:rFonts w:ascii="Times New Roman" w:hAnsi="Times New Roman" w:cs="Times New Roman"/>
          <w:lang w:val="en-US"/>
        </w:rPr>
        <w:t xml:space="preserve">, mind </w:t>
      </w:r>
      <w:proofErr w:type="spellStart"/>
      <w:r>
        <w:rPr>
          <w:rFonts w:ascii="Times New Roman" w:hAnsi="Times New Roman" w:cs="Times New Roman"/>
          <w:lang w:val="en-US"/>
        </w:rPr>
        <w:t>mentálisan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felkészülten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283B086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során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egészségügyi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állapotában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bekövetkező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állapotromlásért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Szervezőt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terheli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felelősség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117B8C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617A72B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474FB6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TUDOMÁSUL VESZEM, HOGY A KÖZÖSSÉG BIZTONSÁGA ÉRDEKÉBEN</w:t>
      </w:r>
    </w:p>
    <w:p w14:paraId="06DD9602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KIZÁRÓLAG EGÉSZSÉGES, TÜNETEKET NEM MUTATÓ, MAGÁT</w:t>
      </w:r>
    </w:p>
    <w:p w14:paraId="7DD07A4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EGÉSZSÉGESNEK ÉRZŐ GYERMEK VEHET RÉSZT A RENDEZVÉNYEN!</w:t>
      </w:r>
    </w:p>
    <w:p w14:paraId="41F0E94A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2328589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honlapon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található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versenyszabályzatot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elolvastam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elfogadom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tudomásul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vettem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739C7C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EB357B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Gondviselő</w:t>
      </w:r>
      <w:proofErr w:type="spellEnd"/>
      <w:r>
        <w:rPr>
          <w:rFonts w:ascii="Times New Roman" w:hAnsi="Times New Roman" w:cs="Times New Roman"/>
          <w:lang w:val="en-US"/>
        </w:rPr>
        <w:t xml:space="preserve"> neve:</w:t>
      </w:r>
    </w:p>
    <w:p w14:paraId="413A047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9CB21F9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Aláírás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0E3433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997900C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Dátum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667DCCC3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3253BB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esetén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értesítendő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helyszínen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tartózkodó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gyerekért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felnőtt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4670C46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F2AA277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Neve:</w:t>
      </w:r>
    </w:p>
    <w:p w14:paraId="51A7AF4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8FC4755" w14:textId="77777777" w:rsidR="00943A4E" w:rsidRDefault="00AF2380" w:rsidP="00AF2380">
      <w:proofErr w:type="spellStart"/>
      <w:r>
        <w:rPr>
          <w:rFonts w:ascii="Times New Roman" w:hAnsi="Times New Roman" w:cs="Times New Roman"/>
          <w:lang w:val="en-US"/>
        </w:rPr>
        <w:t>Telefonszáma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943A4E" w:rsidSect="00A51F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80"/>
    <w:rsid w:val="0016240B"/>
    <w:rsid w:val="00216012"/>
    <w:rsid w:val="002223F3"/>
    <w:rsid w:val="002E1930"/>
    <w:rsid w:val="004905FA"/>
    <w:rsid w:val="004B600D"/>
    <w:rsid w:val="00720B70"/>
    <w:rsid w:val="007D7B18"/>
    <w:rsid w:val="0085086E"/>
    <w:rsid w:val="0086077D"/>
    <w:rsid w:val="00943A4E"/>
    <w:rsid w:val="009B5BFA"/>
    <w:rsid w:val="00A17AF7"/>
    <w:rsid w:val="00A51FFF"/>
    <w:rsid w:val="00A65C49"/>
    <w:rsid w:val="00A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2A41"/>
  <w15:chartTrackingRefBased/>
  <w15:docId w15:val="{0D537B79-7B4D-5B42-8820-C0F7237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835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Norbert Radnai</cp:lastModifiedBy>
  <cp:revision>9</cp:revision>
  <cp:lastPrinted>2024-06-07T11:40:00Z</cp:lastPrinted>
  <dcterms:created xsi:type="dcterms:W3CDTF">2023-06-27T10:08:00Z</dcterms:created>
  <dcterms:modified xsi:type="dcterms:W3CDTF">2025-07-17T10:42:00Z</dcterms:modified>
</cp:coreProperties>
</file>